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824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64C701C4" w14:textId="77777777" w:rsidR="00E34A8D" w:rsidRPr="0094011E" w:rsidRDefault="00E34A8D" w:rsidP="00E34A8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19B99B7" w14:textId="77777777" w:rsidR="00E34A8D" w:rsidRPr="001D3BB9" w:rsidRDefault="00E34A8D" w:rsidP="00E34A8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964CF56" w14:textId="77777777" w:rsidR="00E34A8D" w:rsidRPr="0094011E" w:rsidRDefault="00E34A8D" w:rsidP="00E34A8D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7B72BF26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C1C1BBF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6173D5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EA59F8C" w14:textId="77777777" w:rsidR="00E34A8D" w:rsidRPr="00CB28D0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2E6B0A7" w14:textId="77777777" w:rsidR="00E34A8D" w:rsidRPr="00A42F07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713B4A2" w14:textId="77777777" w:rsidR="00E34A8D" w:rsidRPr="0094011E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A058D02" w14:textId="77777777" w:rsidR="00E34A8D" w:rsidRPr="00BD5C80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B62D5D">
        <w:rPr>
          <w:rFonts w:ascii="Arial" w:hAnsi="Arial" w:cs="Arial"/>
          <w:sz w:val="22"/>
          <w:szCs w:val="22"/>
        </w:rPr>
        <w:t xml:space="preserve">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di ________________________________________</w:t>
      </w:r>
    </w:p>
    <w:p w14:paraId="31FF5D9E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CB752B6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FECE191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E34A8D" w:rsidRPr="00BA57E1" w14:paraId="1C211EAE" w14:textId="77777777" w:rsidTr="006931E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D963C2A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CB7B" w14:textId="77777777" w:rsidR="00E34A8D" w:rsidRPr="00BA57E1" w:rsidRDefault="00E34A8D" w:rsidP="006931E9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741DFE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A2A964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49334D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1D3941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53652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1627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C46770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E3DEA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E0EF3B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0D30D1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079F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4DF2F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134033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A98D89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A78F5E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C721E84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36BDE0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4B6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082739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7B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61D947EE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1098805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B3E809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4F29039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A96B2C" w14:textId="77777777" w:rsidR="00E34A8D" w:rsidRPr="00BA57E1" w:rsidRDefault="00E34A8D" w:rsidP="006931E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15E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1488A9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7B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4EFCD4" w14:textId="77777777" w:rsidR="00E34A8D" w:rsidRPr="00BA57E1" w:rsidRDefault="00E34A8D" w:rsidP="006931E9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247C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7553E62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93B91E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188A4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ACDB567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03EB4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25A9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A39BBC6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9D3B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B3A035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0983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A98F1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31C9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4DCDC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D2E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4F0A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2727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B89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664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869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DA1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AE0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E34A8D" w:rsidRPr="00BA57E1" w14:paraId="261C30F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9E7261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96A3F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3DD04E2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E3F9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ADDA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6EA72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34A8D" w:rsidRPr="00BA57E1" w14:paraId="48EC38E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113A7A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FD3522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119BCDC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94F26B8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3AE8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B8026AD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6F10F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EA09A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6510588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E5895BC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33CC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D4E05E1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p w14:paraId="2544498E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E34A8D" w:rsidRPr="00BA57E1" w14:paraId="353C9D45" w14:textId="77777777" w:rsidTr="006931E9">
        <w:trPr>
          <w:trHeight w:hRule="exact" w:val="676"/>
        </w:trPr>
        <w:tc>
          <w:tcPr>
            <w:tcW w:w="3901" w:type="dxa"/>
            <w:gridSpan w:val="2"/>
          </w:tcPr>
          <w:p w14:paraId="47C684A2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5DB0F99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FF224C4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7795848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1A74FE5" w14:textId="77777777" w:rsidTr="006931E9">
        <w:trPr>
          <w:trHeight w:hRule="exact" w:val="400"/>
        </w:trPr>
        <w:tc>
          <w:tcPr>
            <w:tcW w:w="3850" w:type="dxa"/>
          </w:tcPr>
          <w:p w14:paraId="716A351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533C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79D32D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E34A8D" w:rsidRPr="00BA57E1" w14:paraId="5EFF7093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0E96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796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865A88A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88EAB52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E34A8D" w:rsidRPr="00BA57E1" w14:paraId="128D98BB" w14:textId="77777777" w:rsidTr="006931E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44F1C30" w14:textId="77777777" w:rsidR="00E34A8D" w:rsidRPr="00BA57E1" w:rsidRDefault="00E34A8D" w:rsidP="006931E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4E81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C45885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C631E44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28E6EB" w14:textId="77777777" w:rsidR="00E34A8D" w:rsidRPr="00BA57E1" w:rsidRDefault="00E34A8D" w:rsidP="006931E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FACED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109B4A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8CDCC3" w14:textId="77777777" w:rsidR="00E34A8D" w:rsidRPr="00BA57E1" w:rsidRDefault="00E34A8D" w:rsidP="00E34A8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53FDF84F" w14:textId="77777777" w:rsidR="00E34A8D" w:rsidRPr="00926FD9" w:rsidRDefault="00E34A8D" w:rsidP="00E34A8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12BD5E0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9B8D0CA" w14:textId="77777777" w:rsidR="00E34A8D" w:rsidRPr="00926FD9" w:rsidRDefault="00E34A8D" w:rsidP="00E34A8D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22E83C3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D81BA64" w14:textId="77777777" w:rsidR="00E34A8D" w:rsidRPr="00926FD9" w:rsidRDefault="00E34A8D" w:rsidP="00E34A8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4D84D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07A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8295937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5073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A5A1B3A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5032FF77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5CAE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0976C8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77D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17C8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F7F497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31BD15" w14:textId="77777777" w:rsidR="00E34A8D" w:rsidRPr="00926FD9" w:rsidRDefault="00E34A8D" w:rsidP="00E34A8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C2FB59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5DEA2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24ACDF5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CC196D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2F85A3E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AAC8B9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EE356F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D3CC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6275861A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0E83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FD39E7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32421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DEB3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1A68D94" w14:textId="77777777" w:rsidR="00E34A8D" w:rsidRPr="00926FD9" w:rsidRDefault="00E34A8D" w:rsidP="00E34A8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D9251D6" w14:textId="77777777" w:rsidR="00E34A8D" w:rsidRPr="00926FD9" w:rsidRDefault="00E34A8D" w:rsidP="00E34A8D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15A6E3C" w14:textId="77777777" w:rsidR="00E34A8D" w:rsidRPr="00926FD9" w:rsidRDefault="00E34A8D" w:rsidP="00E34A8D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543D86D" w14:textId="77777777" w:rsidR="00E34A8D" w:rsidRPr="00926FD9" w:rsidRDefault="00E34A8D" w:rsidP="00E34A8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6D2A558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A1DC8F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B41ED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0113B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1582CD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673B" wp14:editId="68FE22D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936EE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673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AE936EE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447E663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6FB8" wp14:editId="3EA6D43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BBC4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6FB8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296BBC4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455E3DB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72F9A3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4DFBFBA" w14:textId="77777777" w:rsidR="00E34A8D" w:rsidRPr="00E92501" w:rsidRDefault="00E34A8D" w:rsidP="00E34A8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6CB106B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741CE83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529C31CF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D2FB13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9AE2462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8B68D2E" w14:textId="77777777" w:rsidR="00E34A8D" w:rsidRPr="00B62D5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un’ottima conoscenza della lingua inglese parlata e scritta </w:t>
      </w:r>
    </w:p>
    <w:p w14:paraId="3E5305C9" w14:textId="77777777" w:rsidR="00E34A8D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1211D553" w14:textId="77777777" w:rsidR="00E34A8D" w:rsidRPr="00BA57E1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CBA423B" w14:textId="77777777" w:rsidTr="006931E9">
        <w:trPr>
          <w:trHeight w:hRule="exact" w:val="487"/>
        </w:trPr>
        <w:tc>
          <w:tcPr>
            <w:tcW w:w="3331" w:type="dxa"/>
          </w:tcPr>
          <w:p w14:paraId="51319ACE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CBFE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FB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B256D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67EF1FC" w14:textId="77777777" w:rsidTr="006931E9">
        <w:trPr>
          <w:trHeight w:hRule="exact" w:val="400"/>
        </w:trPr>
        <w:tc>
          <w:tcPr>
            <w:tcW w:w="3331" w:type="dxa"/>
          </w:tcPr>
          <w:p w14:paraId="108BC041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9F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5316618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2666A2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C2C5E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16103C" w14:textId="77777777" w:rsidR="00E34A8D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C79B6C6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4658FD7" w14:textId="77777777" w:rsidR="00E34A8D" w:rsidRPr="00BA57E1" w:rsidRDefault="00E34A8D" w:rsidP="00E34A8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4BF0A3" w14:textId="77777777" w:rsidR="00E34A8D" w:rsidRPr="00B41128" w:rsidRDefault="00E34A8D" w:rsidP="00E34A8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75B8CA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34A8D" w:rsidRPr="00BA57E1" w14:paraId="2506BA0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2F008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37D6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5DB9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D6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1B354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34A8D" w:rsidRPr="00BA57E1" w14:paraId="287FD01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68D2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F1CDC8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8706FD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3A1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7E4338F" w14:textId="77777777" w:rsidR="00E34A8D" w:rsidRPr="00BA57E1" w:rsidRDefault="00E34A8D" w:rsidP="006931E9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DF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5EB2F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34A8D" w:rsidRPr="00BA57E1" w14:paraId="2550490F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0542F7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6DA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34A8D" w:rsidRPr="00BA57E1" w14:paraId="5164542D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F7C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AC8C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8D" w:rsidRPr="00BA57E1" w14:paraId="2BEDD7F8" w14:textId="77777777" w:rsidTr="006931E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E27C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149BB1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A3B9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313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34A8D" w:rsidRPr="00BA57E1" w14:paraId="215A8E9F" w14:textId="77777777" w:rsidTr="006931E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2DE15" w14:textId="77777777" w:rsidR="00E34A8D" w:rsidRPr="00BA57E1" w:rsidRDefault="00E34A8D" w:rsidP="006931E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EAE89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1E1CD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461F7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D32795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64E4C8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A983B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2F63D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4151C7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F215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3BA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822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9831E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BFF7B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38DE364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5965F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A9B1A2" w14:textId="77777777" w:rsidR="00E34A8D" w:rsidRDefault="00E34A8D" w:rsidP="00E34A8D">
      <w:pPr>
        <w:rPr>
          <w:rFonts w:ascii="Arial" w:hAnsi="Arial"/>
          <w:sz w:val="22"/>
        </w:rPr>
      </w:pPr>
    </w:p>
    <w:p w14:paraId="16108C30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3DEDC7D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7BD7316" w14:textId="77777777" w:rsidR="00E34A8D" w:rsidRPr="0094011E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69F4FE5D" w14:textId="77777777" w:rsidR="00E34A8D" w:rsidRPr="0094011E" w:rsidRDefault="00E34A8D" w:rsidP="00E34A8D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76CF1AC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02438B88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744C9348" w14:textId="77777777" w:rsidR="00E34A8D" w:rsidRDefault="00E34A8D" w:rsidP="00E34A8D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8BB17D0" w14:textId="77777777" w:rsidR="00E34A8D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8D4B45" w14:textId="77777777" w:rsidR="00E34A8D" w:rsidRPr="004F7D25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8D858F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7749A39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5F153C6E" w14:textId="77777777" w:rsidR="00E34A8D" w:rsidRPr="00793FC6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CBC35E1" w14:textId="77777777" w:rsidR="00E34A8D" w:rsidRPr="0094011E" w:rsidRDefault="00E34A8D" w:rsidP="00E34A8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B6BE47C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5294A88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C1D0305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4009B8D3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004409B" w14:textId="77777777" w:rsidR="00E34A8D" w:rsidRPr="006200D5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E2F5ED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A5714F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CCD313" w14:textId="77777777" w:rsidR="00E34A8D" w:rsidRPr="00BA57E1" w:rsidRDefault="00E34A8D" w:rsidP="00E34A8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CA5D5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6B997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9EC23CE" w14:textId="77777777" w:rsidR="00E34A8D" w:rsidRPr="00BA57E1" w:rsidRDefault="00E34A8D" w:rsidP="00E34A8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26760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58B668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FE91D6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D1A4A4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E34A8D" w:rsidRPr="00BA57E1" w14:paraId="6D1191E9" w14:textId="77777777" w:rsidTr="006931E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0F08B" w14:textId="77777777" w:rsidR="00E34A8D" w:rsidRPr="00BA57E1" w:rsidRDefault="00E34A8D" w:rsidP="006931E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8E169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359C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6179B9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2B8EB1C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B2089A7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5A4DCEDE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605F69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DD1AD76" w14:textId="77777777" w:rsidR="00E34A8D" w:rsidRPr="00F77C57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FF8611B" w14:textId="77777777" w:rsidR="00E34A8D" w:rsidRPr="00B62D5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possedere un’ottima conoscenza della lingua inglese parlata e scritta </w:t>
      </w:r>
    </w:p>
    <w:p w14:paraId="06B22F77" w14:textId="77777777" w:rsidR="00E34A8D" w:rsidRPr="00BA57E1" w:rsidRDefault="00E34A8D" w:rsidP="00E34A8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0DAA1AF" w14:textId="77777777" w:rsidTr="006931E9">
        <w:trPr>
          <w:trHeight w:hRule="exact" w:val="688"/>
        </w:trPr>
        <w:tc>
          <w:tcPr>
            <w:tcW w:w="3331" w:type="dxa"/>
          </w:tcPr>
          <w:p w14:paraId="7CD395DC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90A83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B8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8E33E51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B1F652E" w14:textId="77777777" w:rsidTr="006931E9">
        <w:trPr>
          <w:trHeight w:hRule="exact" w:val="400"/>
        </w:trPr>
        <w:tc>
          <w:tcPr>
            <w:tcW w:w="3331" w:type="dxa"/>
          </w:tcPr>
          <w:p w14:paraId="0E79A4DF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C0D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D121E4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7946B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9AAC61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1D3CD2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72D2D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0F9BB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D5568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96568D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273B3E1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BC8AC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C86356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3BC6653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DAE3B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39AD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FC4A2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979752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9512B5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8FB9594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6A610DB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2BE15CFA" w14:textId="77777777" w:rsidR="00E34A8D" w:rsidRPr="00BA57E1" w:rsidRDefault="00E34A8D" w:rsidP="00E34A8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FB8BE3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D66CE5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072259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8BD671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29482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2F09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4AFA5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22F7C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949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0D24E76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18CE6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5B1F39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DBD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BD9B0EF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9658D06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7E014F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7A91363F" w14:textId="77777777" w:rsidR="00E34A8D" w:rsidRPr="0094011E" w:rsidRDefault="00E34A8D" w:rsidP="00E34A8D">
      <w:pPr>
        <w:jc w:val="both"/>
        <w:rPr>
          <w:rFonts w:ascii="Arial" w:hAnsi="Arial" w:cs="Arial"/>
          <w:b/>
          <w:sz w:val="22"/>
          <w:szCs w:val="22"/>
        </w:rPr>
      </w:pPr>
    </w:p>
    <w:p w14:paraId="2FDB0C05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68DC7C" w14:textId="77777777" w:rsidR="00E34A8D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DF2B28" w14:textId="77777777" w:rsidR="00E34A8D" w:rsidRPr="0094011E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877A85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740F40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97A04FC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91DFF4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D633F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933110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BCE1978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B3BE39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1695824D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00B4858A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2873B023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939009C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</w:p>
    <w:p w14:paraId="1AD95A78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F707E25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9A40F0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46E8725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18B9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80AE3" wp14:editId="1836763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397D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8B4BFA1" w14:textId="77777777" w:rsidR="00E34A8D" w:rsidRPr="0094011E" w:rsidRDefault="00E34A8D" w:rsidP="006931E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9283790" w14:textId="77777777" w:rsidR="00E34A8D" w:rsidRPr="0094011E" w:rsidRDefault="00E34A8D" w:rsidP="006931E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C60F377" wp14:editId="2E6908E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85EEE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ADEC80C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60852E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D4A4D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862179A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91133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0500D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BEC26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1F3716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E34A8D" w:rsidRPr="0094011E" w14:paraId="08CCB27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A3497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04D03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F742DB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FE6353A" w14:textId="77777777" w:rsidR="00E34A8D" w:rsidRPr="0094011E" w:rsidRDefault="00E34A8D" w:rsidP="00E34A8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31D762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4B0F0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4A9E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5C32E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4AAA1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6BC16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E70A66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7D0972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6A234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E83B24C" w14:textId="77777777" w:rsidR="00E34A8D" w:rsidRPr="0094011E" w:rsidRDefault="00E34A8D" w:rsidP="00E34A8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753ED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BEE5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36CA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B1AF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B46D56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E34A8D" w:rsidRPr="0094011E" w14:paraId="1A7AC5A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7712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DAD5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046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854FAD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FD1BA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A2E1A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679F3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0C60C4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80AD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4699D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49CF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661B55E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250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4A144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B724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1BB1F1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2A37FB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508A4B4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67F763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47608F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C04D5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25AA6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C5C42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C3488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9C8161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E34A8D" w:rsidRPr="0094011E" w14:paraId="7DA943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921A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DD717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1871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CDEF654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8B28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6C60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7EF95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906AC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CCE2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CAB1E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D83A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CC291A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CDDE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90A8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5DEAC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851A24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333D03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CAB9AF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661E7" wp14:editId="54669D4E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0421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242442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6BE1655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E9571C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B9A1E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41F35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DF17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63B537B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D9819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E949E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F10CAF6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F4FA28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72D95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CB4D3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1DAB2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E34A8D" w:rsidRPr="0094011E" w14:paraId="462F57F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BC46E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B7531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BD2B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34A8D" w:rsidRPr="0094011E" w14:paraId="39727698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ECCB8" w14:textId="77777777" w:rsidR="00E34A8D" w:rsidRPr="0094011E" w:rsidRDefault="00E34A8D" w:rsidP="006931E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0707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7FD04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34A8D" w:rsidRPr="0094011E" w14:paraId="5DD97F9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C6DAC" w14:textId="77777777" w:rsidR="00E34A8D" w:rsidRPr="0094011E" w:rsidRDefault="00E34A8D" w:rsidP="006931E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8521F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836C2B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C00B91D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00F2124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CA9801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1362B9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40A4A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B9438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1B49AF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2AFBF1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8E545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2706594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5AC9E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BF8A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B41CE2F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12A064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FC733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4D9DF79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EE6AC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C4136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3EB44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D817D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7826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3737FFE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1F86F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A486E6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216AD3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52BB7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F7C88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65942AD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FB572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0C501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EE80B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7EB2D0B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C1CE9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DCDDE" w14:textId="77777777" w:rsidR="00E34A8D" w:rsidRPr="0094011E" w:rsidRDefault="00E34A8D" w:rsidP="006931E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F9277" w14:textId="77777777" w:rsidR="00E34A8D" w:rsidRPr="0094011E" w:rsidRDefault="00E34A8D" w:rsidP="006931E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FF1058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ADE9A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2DB9B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FA8C4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0A50C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9C9B983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8DBE366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6AF812A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86675E3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FB228A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8F2C1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35C22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DC55AE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73C6CA4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24208F92" w14:textId="77777777" w:rsidR="00E34A8D" w:rsidRPr="0094011E" w:rsidRDefault="00E34A8D" w:rsidP="00E34A8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0308C2A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317DDC9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4850CB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3F466DC0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0BED3658" w14:textId="77777777" w:rsidR="00E34A8D" w:rsidRPr="0094011E" w:rsidRDefault="00E34A8D" w:rsidP="00E34A8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264A8E6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15460DB7" w14:textId="77777777" w:rsidR="00E34A8D" w:rsidRPr="00AA2FAF" w:rsidRDefault="00E34A8D" w:rsidP="00E34A8D">
      <w:pPr>
        <w:rPr>
          <w:rFonts w:ascii="Arial" w:hAnsi="Arial" w:cs="Arial"/>
          <w:sz w:val="22"/>
          <w:szCs w:val="22"/>
        </w:rPr>
      </w:pPr>
    </w:p>
    <w:p w14:paraId="3B88E878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0E4B05E9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</w:p>
    <w:p w14:paraId="6F2E659A" w14:textId="77777777" w:rsidR="00E34A8D" w:rsidRPr="00CD1E15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E34A8D" w:rsidRPr="00CD1E15" w14:paraId="13CE120A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BA5B" w14:textId="77777777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14:paraId="3786272D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B554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E34A8D" w:rsidRPr="00CD1E15" w14:paraId="5F29559F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B7C9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9607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E34A8D" w:rsidRPr="00CD1E15" w14:paraId="4BFCF50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68EC0" w14:textId="77777777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12</w:t>
            </w:r>
          </w:p>
          <w:p w14:paraId="0F5F3B5D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0991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E34A8D" w:rsidRPr="00CD1E15" w14:paraId="385ABFE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5F2A" w14:textId="77777777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05F9764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9599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0C802EE0" w14:textId="77777777" w:rsidR="00E34A8D" w:rsidRPr="00CD1E15" w:rsidRDefault="00E34A8D" w:rsidP="00E34A8D">
      <w:pPr>
        <w:jc w:val="both"/>
        <w:rPr>
          <w:szCs w:val="20"/>
        </w:rPr>
      </w:pPr>
    </w:p>
    <w:p w14:paraId="2C92FED3" w14:textId="77777777" w:rsidR="00E34A8D" w:rsidRPr="00CD1E15" w:rsidRDefault="00E34A8D" w:rsidP="00E34A8D">
      <w:pPr>
        <w:jc w:val="both"/>
        <w:rPr>
          <w:szCs w:val="20"/>
        </w:rPr>
      </w:pPr>
    </w:p>
    <w:p w14:paraId="1E46A804" w14:textId="77777777" w:rsidR="00E34A8D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17A8603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31810C9B" w14:textId="77777777" w:rsidR="00E34A8D" w:rsidRDefault="00E34A8D" w:rsidP="00E34A8D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6F692462" w14:textId="77777777" w:rsidR="00125352" w:rsidRDefault="00125352"/>
    <w:sectPr w:rsidR="00125352" w:rsidSect="007438C2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F137" w14:textId="77777777" w:rsidR="00E34A8D" w:rsidRDefault="00E34A8D" w:rsidP="00E34A8D">
      <w:r>
        <w:separator/>
      </w:r>
    </w:p>
  </w:endnote>
  <w:endnote w:type="continuationSeparator" w:id="0">
    <w:p w14:paraId="67DB738D" w14:textId="77777777" w:rsidR="00E34A8D" w:rsidRDefault="00E34A8D" w:rsidP="00E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264" w14:textId="77777777" w:rsidR="00643DCF" w:rsidRDefault="00E34A8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37032BB6" w14:textId="77777777" w:rsidR="00643DCF" w:rsidRDefault="00E34A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A780" w14:textId="77777777" w:rsidR="00E34A8D" w:rsidRDefault="00E34A8D" w:rsidP="00E34A8D">
      <w:r>
        <w:separator/>
      </w:r>
    </w:p>
  </w:footnote>
  <w:footnote w:type="continuationSeparator" w:id="0">
    <w:p w14:paraId="41B51987" w14:textId="77777777" w:rsidR="00E34A8D" w:rsidRDefault="00E34A8D" w:rsidP="00E3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F6E5" w14:textId="77777777" w:rsidR="00643DCF" w:rsidRDefault="00E34A8D">
    <w:pPr>
      <w:pStyle w:val="Intestazione"/>
      <w:jc w:val="center"/>
    </w:pPr>
    <w:r>
      <w:rPr>
        <w:noProof/>
      </w:rPr>
      <w:drawing>
        <wp:inline distT="0" distB="0" distL="0" distR="0" wp14:anchorId="6A275311" wp14:editId="01AA975C">
          <wp:extent cx="904875" cy="90487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C17D" w14:textId="4C48915D" w:rsidR="00643DCF" w:rsidRPr="00C621E6" w:rsidRDefault="00E34A8D" w:rsidP="00E34A8D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6FD6FE2" wp14:editId="13B9F570">
          <wp:extent cx="904875" cy="90487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1C6FA7" wp14:editId="79E47C7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90A0" w14:textId="77777777" w:rsidR="00643DCF" w:rsidRPr="0097212D" w:rsidRDefault="00E34A8D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3EC" w14:textId="77777777" w:rsidR="00643DCF" w:rsidRPr="00EB035A" w:rsidRDefault="00E34A8D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C6FA7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7FAD90A0" w14:textId="77777777" w:rsidR="00643DCF" w:rsidRPr="0097212D" w:rsidRDefault="00E34A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44FE43EC" w14:textId="77777777" w:rsidR="00643DCF" w:rsidRPr="00EB035A" w:rsidRDefault="00E34A8D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8D"/>
    <w:rsid w:val="00125352"/>
    <w:rsid w:val="00E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C85"/>
  <w15:chartTrackingRefBased/>
  <w15:docId w15:val="{5E831EC4-5CBD-4D3C-B385-4AEAB40B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A8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4A8D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E34A8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4A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4A8D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3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34A8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E34A8D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E34A8D"/>
    <w:pPr>
      <w:keepNext/>
      <w:jc w:val="right"/>
    </w:pPr>
    <w:rPr>
      <w:b/>
    </w:rPr>
  </w:style>
  <w:style w:type="paragraph" w:customStyle="1" w:styleId="Aaoeeu">
    <w:name w:val="Aaoeeu"/>
    <w:rsid w:val="00E34A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E34A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34A8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34A8D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34A8D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A8D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E34A8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E34A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1874</Words>
  <Characters>10682</Characters>
  <Application>Microsoft Office Word</Application>
  <DocSecurity>0</DocSecurity>
  <Lines>89</Lines>
  <Paragraphs>25</Paragraphs>
  <ScaleCrop>false</ScaleCrop>
  <Company>Alma Mater Studiorum - Universita di Bologna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Ugolini</dc:creator>
  <cp:keywords/>
  <dc:description/>
  <cp:lastModifiedBy>Davide Ugolini</cp:lastModifiedBy>
  <cp:revision>1</cp:revision>
  <dcterms:created xsi:type="dcterms:W3CDTF">2025-02-19T11:17:00Z</dcterms:created>
  <dcterms:modified xsi:type="dcterms:W3CDTF">2025-02-19T11:20:00Z</dcterms:modified>
</cp:coreProperties>
</file>